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A0" w:rsidRPr="00073817" w:rsidRDefault="00073817" w:rsidP="00073817">
      <w:pPr>
        <w:pStyle w:val="Prrafodelista"/>
        <w:numPr>
          <w:ilvl w:val="0"/>
          <w:numId w:val="1"/>
        </w:numPr>
        <w:shd w:val="clear" w:color="auto" w:fill="76923C" w:themeFill="accent3" w:themeFillShade="BF"/>
        <w:jc w:val="center"/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</w:pPr>
      <w:r w:rsidRPr="00073817"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  <w:t>C.B.T.I.S N 80</w:t>
      </w:r>
    </w:p>
    <w:p w:rsidR="000B1BA0" w:rsidRPr="00073817" w:rsidRDefault="00073817" w:rsidP="00073817">
      <w:pPr>
        <w:pStyle w:val="Prrafodelista"/>
        <w:numPr>
          <w:ilvl w:val="0"/>
          <w:numId w:val="1"/>
        </w:numPr>
        <w:shd w:val="clear" w:color="auto" w:fill="76923C" w:themeFill="accent3" w:themeFillShade="BF"/>
        <w:jc w:val="center"/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</w:pPr>
      <w:r w:rsidRPr="00073817"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  <w:t>MOTUL, YUCATAN</w:t>
      </w:r>
    </w:p>
    <w:p w:rsidR="000B1BA0" w:rsidRPr="00073817" w:rsidRDefault="00073817" w:rsidP="00073817">
      <w:pPr>
        <w:pStyle w:val="Prrafodelista"/>
        <w:numPr>
          <w:ilvl w:val="0"/>
          <w:numId w:val="1"/>
        </w:numPr>
        <w:shd w:val="clear" w:color="auto" w:fill="76923C" w:themeFill="accent3" w:themeFillShade="BF"/>
        <w:jc w:val="center"/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</w:pPr>
      <w:r w:rsidRPr="00073817"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  <w:t>HERRERA UITZ EDILBERTO SAMUEL</w:t>
      </w:r>
    </w:p>
    <w:p w:rsidR="000B1BA0" w:rsidRPr="00073817" w:rsidRDefault="00073817" w:rsidP="00073817">
      <w:pPr>
        <w:pStyle w:val="Prrafodelista"/>
        <w:numPr>
          <w:ilvl w:val="0"/>
          <w:numId w:val="1"/>
        </w:numPr>
        <w:shd w:val="clear" w:color="auto" w:fill="76923C" w:themeFill="accent3" w:themeFillShade="BF"/>
        <w:jc w:val="center"/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</w:pPr>
      <w:r w:rsidRPr="00073817"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  <w:t>6 B DE PROGRAMACIÓN</w:t>
      </w:r>
    </w:p>
    <w:p w:rsidR="000B1BA0" w:rsidRPr="00073817" w:rsidRDefault="00073817" w:rsidP="00073817">
      <w:pPr>
        <w:pStyle w:val="Prrafodelista"/>
        <w:numPr>
          <w:ilvl w:val="0"/>
          <w:numId w:val="1"/>
        </w:numPr>
        <w:shd w:val="clear" w:color="auto" w:fill="76923C" w:themeFill="accent3" w:themeFillShade="BF"/>
        <w:jc w:val="center"/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</w:pPr>
      <w:r w:rsidRPr="00073817"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  <w:t>INVESTIGACIÓN</w:t>
      </w:r>
    </w:p>
    <w:p w:rsidR="00073817" w:rsidRPr="00073817" w:rsidRDefault="00073817" w:rsidP="00073817">
      <w:pPr>
        <w:pStyle w:val="Prrafodelista"/>
        <w:numPr>
          <w:ilvl w:val="0"/>
          <w:numId w:val="1"/>
        </w:numPr>
        <w:shd w:val="clear" w:color="auto" w:fill="76923C" w:themeFill="accent3" w:themeFillShade="BF"/>
        <w:jc w:val="center"/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</w:pPr>
      <w:r w:rsidRPr="00073817"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  <w:t>SM1</w:t>
      </w:r>
    </w:p>
    <w:p w:rsidR="00073817" w:rsidRPr="00073817" w:rsidRDefault="00073817" w:rsidP="00073817">
      <w:pPr>
        <w:pStyle w:val="Prrafodelista"/>
        <w:numPr>
          <w:ilvl w:val="0"/>
          <w:numId w:val="1"/>
        </w:numPr>
        <w:shd w:val="clear" w:color="auto" w:fill="76923C" w:themeFill="accent3" w:themeFillShade="BF"/>
        <w:jc w:val="center"/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</w:pPr>
      <w:r w:rsidRPr="00073817">
        <w:rPr>
          <w:rFonts w:ascii="Helvetica" w:hAnsi="Helvetica" w:cs="Helvetica"/>
          <w:i/>
          <w:color w:val="244061" w:themeColor="accent1" w:themeShade="80"/>
          <w:sz w:val="70"/>
          <w:szCs w:val="70"/>
          <w:shd w:val="clear" w:color="auto" w:fill="76923C" w:themeFill="accent3" w:themeFillShade="BF"/>
        </w:rPr>
        <w:t>FEBRERO 2014-04-0- JULIO 2014</w:t>
      </w:r>
    </w:p>
    <w:p w:rsidR="000B1BA0" w:rsidRDefault="000B1BA0">
      <w:pPr>
        <w:rPr>
          <w:rFonts w:ascii="Helvetica" w:hAnsi="Helvetica" w:cs="Helvetica"/>
          <w:i/>
          <w:color w:val="244061" w:themeColor="accent1" w:themeShade="80"/>
          <w:sz w:val="23"/>
          <w:szCs w:val="23"/>
          <w:shd w:val="clear" w:color="auto" w:fill="76923C" w:themeFill="accent3" w:themeFillShade="BF"/>
        </w:rPr>
      </w:pPr>
      <w:r>
        <w:rPr>
          <w:rFonts w:ascii="Helvetica" w:hAnsi="Helvetica" w:cs="Helvetica"/>
          <w:i/>
          <w:color w:val="244061" w:themeColor="accent1" w:themeShade="80"/>
          <w:sz w:val="23"/>
          <w:szCs w:val="23"/>
          <w:shd w:val="clear" w:color="auto" w:fill="76923C" w:themeFill="accent3" w:themeFillShade="BF"/>
        </w:rPr>
        <w:br w:type="page"/>
      </w:r>
    </w:p>
    <w:p w:rsidR="00186FB7" w:rsidRPr="000B1BA0" w:rsidRDefault="000B1BA0" w:rsidP="000B1BA0">
      <w:pPr>
        <w:shd w:val="clear" w:color="auto" w:fill="76923C" w:themeFill="accent3" w:themeFillShade="BF"/>
        <w:rPr>
          <w:rStyle w:val="apple-converted-space"/>
          <w:rFonts w:ascii="Helvetica" w:hAnsi="Helvetica" w:cs="Helvetica"/>
          <w:i/>
          <w:color w:val="244061" w:themeColor="accent1" w:themeShade="80"/>
          <w:sz w:val="23"/>
          <w:szCs w:val="23"/>
          <w:shd w:val="clear" w:color="auto" w:fill="FFFFFF"/>
        </w:rPr>
      </w:pPr>
      <w:r w:rsidRPr="000B1BA0">
        <w:rPr>
          <w:rFonts w:ascii="Helvetica" w:hAnsi="Helvetica" w:cs="Helvetica"/>
          <w:i/>
          <w:color w:val="244061" w:themeColor="accent1" w:themeShade="80"/>
          <w:sz w:val="23"/>
          <w:szCs w:val="23"/>
          <w:shd w:val="clear" w:color="auto" w:fill="76923C" w:themeFill="accent3" w:themeFillShade="BF"/>
        </w:rPr>
        <w:lastRenderedPageBreak/>
        <w:t>BLUEHOST PERO ES DE PAGA OTRA OPCIÓN ES QUE USES TU COMPUTADOR PERSONAL COMO SERVIDOR PARA MOODLE, PERMITIENDO EL ACCESO A LOS USUARIOS DESDE INTERNET MEDIANTE SERVICIOS COMO DYNDNS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240" w:lineRule="auto"/>
        <w:outlineLvl w:val="2"/>
        <w:rPr>
          <w:rFonts w:ascii="Arial" w:eastAsia="Times New Roman" w:hAnsi="Arial" w:cs="Arial"/>
          <w:b/>
          <w:bCs/>
          <w:i/>
          <w:color w:val="244061" w:themeColor="accent1" w:themeShade="80"/>
          <w:sz w:val="37"/>
          <w:szCs w:val="37"/>
          <w:lang w:eastAsia="es-ES"/>
        </w:rPr>
      </w:pPr>
      <w:hyperlink r:id="rId5" w:history="1">
        <w:r w:rsidRPr="000B1BA0">
          <w:rPr>
            <w:rFonts w:ascii="Arial" w:eastAsia="Times New Roman" w:hAnsi="Arial" w:cs="Arial"/>
            <w:b/>
            <w:bCs/>
            <w:i/>
            <w:color w:val="244061" w:themeColor="accent1" w:themeShade="80"/>
            <w:sz w:val="37"/>
            <w:lang w:eastAsia="es-ES"/>
          </w:rPr>
          <w:t>INSTALACIÓ DE MOODLE EN UN SERVIDOR REMOTO GRATUITO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24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ESTE ES UN TUTORIAL DE INSTALACION DE MOODLE EN UN SERVIDOR REMOTO GRATUITO.</w:t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NECESSARIO :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-DESCARGAR PAQUETE ESTANDAR DE MOODLE EN: </w:t>
      </w:r>
      <w:hyperlink r:id="rId6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HTTP://DOWNLOAD.MOODLE.ORG/ </w:t>
        </w:r>
      </w:hyperlink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-CREARSE CUENTA EN UN SERVIDOR GRATUITO. </w:t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RECOMENDADO: </w:t>
      </w:r>
      <w:hyperlink r:id="rId7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HTTP://WWW.000WEBHOST.COM/362917.HTML</w:t>
        </w:r>
      </w:hyperlink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-CLIENTE FTP PARA SUBIR ARCHIVOS A NUESTRO SERVIDOR REMOTO.</w:t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RECOMENDADO: </w:t>
      </w:r>
      <w:hyperlink r:id="rId8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HTTP://FILEZILLA-PROJECT.ORG/DOWNLOAD.PHP</w:t>
        </w:r>
      </w:hyperlink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 </w:t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EXPLICACION POR PASOS Y IMAGENES:</w:t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-DESCARGAR PAQUETE ESTANDAR DE MOODLE EN: </w:t>
      </w:r>
      <w:hyperlink r:id="rId9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HTTP://DOWNLOAD.MOODLE.ORG/</w:t>
        </w:r>
      </w:hyperlink>
      <w:hyperlink r:id="rId10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 </w:t>
        </w:r>
      </w:hyperlink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</w: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 xml:space="preserve">FIJAROS EN LA IMAGEN QUE SEA EL PAQUETE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ESTANDAR ,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br/>
        <w:t>Y EN ESTE CASO OS INDICO QUE DESCARGUEIS LA ÚLTIMA VERSIÓN.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806190" cy="1871345"/>
            <wp:effectExtent l="19050" t="0" r="3810" b="0"/>
            <wp:docPr id="1" name="Imagen 1" descr="http://1.bp.blogspot.com/_A2ikHOlUpsM/TLL2kyo7h0I/AAAAAAAAABA/tdCeLDT77Jk/s400/paquete+standar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A2ikHOlUpsM/TLL2kyo7h0I/AAAAAAAAABA/tdCeLDT77Jk/s400/paquete+standar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lastRenderedPageBreak/>
        <w:t xml:space="preserve">-DESCARGAR CLIENTE FTP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EN :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 </w:t>
      </w:r>
      <w:hyperlink r:id="rId13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HTTP://FILEZILLA-PROJECT.ORG/DOWNLOAD.PHP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DESCARGAROS LA VERSION SEGUN EL SISTEMA OPERATIVO QUE TENGAIS.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-CREARSE CUENTA EN UN SERVIDOR REMOTO COMO: 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hyperlink r:id="rId14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HTTP://WWW.000WEBHOST.COM/362917.HTML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009265" cy="3806190"/>
            <wp:effectExtent l="19050" t="0" r="635" b="0"/>
            <wp:docPr id="2" name="Imagen 2" descr="http://1.bp.blogspot.com/_A2ikHOlUpsM/TLBAezn2EzI/AAAAAAAAAAk/WLP2znoZ2B0/s400/cuenta1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_A2ikHOlUpsM/TLBAezn2EzI/AAAAAAAAAAk/WLP2znoZ2B0/s400/cuenta1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RELLENAR TODOS LOS CAMPOS MARCADOS. DONDE ESTA LA FLECHA VA A IR EL NOMBRE DE VUESTRO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SUBDOMINIO(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VUESTRA PAGINA WEB).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806190" cy="2115820"/>
            <wp:effectExtent l="19050" t="0" r="3810" b="0"/>
            <wp:docPr id="3" name="Imagen 3" descr="http://2.bp.blogspot.com/_A2ikHOlUpsM/TLL2stnjzOI/AAAAAAAAABE/6I55pKnDmPQ/s400/cuenta2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A2ikHOlUpsM/TLL2stnjzOI/AAAAAAAAABE/6I55pKnDmPQ/s400/cuenta2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lastRenderedPageBreak/>
        <w:t> -CREAR UNA BASE DE DATOS EN NUESTRO SERVIDOR REMOTO: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ACCEDER A NUESTRO PANEL DE CONTROL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( GO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 TO CPANEL)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806190" cy="2200910"/>
            <wp:effectExtent l="19050" t="0" r="3810" b="0"/>
            <wp:docPr id="4" name="Imagen 4" descr="http://3.bp.blogspot.com/_A2ikHOlUpsM/TLBGiV50S3I/AAAAAAAAAAw/Ckce8-SK2iA/s400/database1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A2ikHOlUpsM/TLBGiV50S3I/AAAAAAAAAAw/Ckce8-SK2iA/s400/database1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ACCEDER A MYSQL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806190" cy="1934845"/>
            <wp:effectExtent l="19050" t="0" r="3810" b="0"/>
            <wp:docPr id="5" name="Imagen 5" descr="http://3.bp.blogspot.com/_A2ikHOlUpsM/TLBJHApXQ3I/AAAAAAAAAA0/HsFL0fkv2Zk/s400/database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A2ikHOlUpsM/TLBJHApXQ3I/AAAAAAAAAA0/HsFL0fkv2Zk/s400/database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RELLENAR DATOS DE LA BASDE DE DATOS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EJEMPLO:</w:t>
      </w:r>
    </w:p>
    <w:tbl>
      <w:tblPr>
        <w:tblW w:w="787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784"/>
        <w:gridCol w:w="3086"/>
      </w:tblGrid>
      <w:tr w:rsidR="000B1BA0" w:rsidRPr="000B1BA0" w:rsidTr="000B1BA0">
        <w:trPr>
          <w:tblCellSpacing w:w="0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MYSQL DATABASE NAME: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A5238958_MOODLE</w:t>
            </w:r>
          </w:p>
        </w:tc>
      </w:tr>
      <w:tr w:rsidR="000B1BA0" w:rsidRPr="000B1BA0" w:rsidTr="000B1BA0">
        <w:trPr>
          <w:tblCellSpacing w:w="0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MYSQL USER NAME: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A5238958_ADMIN</w:t>
            </w:r>
          </w:p>
        </w:tc>
      </w:tr>
      <w:tr w:rsidR="000B1BA0" w:rsidRPr="000B1BA0" w:rsidTr="000B1BA0">
        <w:trPr>
          <w:tblCellSpacing w:w="0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PASSWORD FOR MYSQL USER: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</w:p>
        </w:tc>
      </w:tr>
      <w:tr w:rsidR="000B1BA0" w:rsidRPr="000B1BA0" w:rsidTr="000B1BA0">
        <w:trPr>
          <w:tblCellSpacing w:w="0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ENTER PASSWORD AGAIN: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</w:p>
        </w:tc>
      </w:tr>
    </w:tbl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lastRenderedPageBreak/>
        <w:drawing>
          <wp:inline distT="0" distB="0" distL="0" distR="0">
            <wp:extent cx="3806190" cy="1956435"/>
            <wp:effectExtent l="19050" t="0" r="3810" b="0"/>
            <wp:docPr id="6" name="Imagen 6" descr="http://3.bp.blogspot.com/_A2ikHOlUpsM/TLBNG6mFdMI/AAAAAAAAAA4/eaCRB_f27YA/s400/database3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_A2ikHOlUpsM/TLBNG6mFdMI/AAAAAAAAAA4/eaCRB_f27YA/s400/database3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-DESCOMPRIMIR PAQUETE ESTANDAR DE MOODLE Y SUBIRLO AL SERVIDOR.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AL DESCOMPRIMIRLO NOS QUEDARA LA CARPETA "MOODLE".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TENEMOS QUE SUBIR ESTA CARPETA DENTRO DE NUESTRO SERVIDOR EN LA CARPETA "PUBLIC_HTML" USANDO FILEZILLA.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ADEMAS HAY QUE CREAR UNA CARPETA QUE SE LLAME "MOODLEDATA" EN NUESTRO SERVIDOR EN EL MISMO DIRECTORIO EN EL QUE ESTA "PUBLIC_HTML  " CON PERMISOS 777. PARA DAR PERMISOS CLICK BOTON DERECHO EN LA CARPETA, PERMISOS DEL ARCHIVO... VALOR NUMERICO: 777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hyperlink r:id="rId25" w:history="1">
        <w:r w:rsidRPr="000B1BA0">
          <w:rPr>
            <w:rFonts w:ascii="Arial" w:eastAsia="Times New Roman" w:hAnsi="Arial" w:cs="Arial"/>
            <w:i/>
            <w:noProof/>
            <w:color w:val="244061" w:themeColor="accent1" w:themeShade="80"/>
            <w:lang w:eastAsia="es-ES"/>
          </w:rPr>
          <w:drawing>
            <wp:inline distT="0" distB="0" distL="0" distR="0">
              <wp:extent cx="3806190" cy="2200910"/>
              <wp:effectExtent l="19050" t="0" r="3810" b="0"/>
              <wp:docPr id="7" name="Imagen 7" descr="http://1.bp.blogspot.com/_A2ikHOlUpsM/TLBQKBbIjSI/AAAAAAAAAA8/6MvBgzOQpS0/s400/database4.pn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1.bp.blogspot.com/_A2ikHOlUpsM/TLBQKBbIjSI/AAAAAAAAAA8/6MvBgzOQpS0/s400/database4.pn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06190" cy="2200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 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-UNA VEZ SUBIDO MOODLE AL SERVIDOR, EMPIEZA LA INSTALACION.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VAMOS A NUESTRO NAVEGADOR WEB Y ESCRIBIMOS LA PAGINA DEL SUBDOMINIO.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EN MI CASO PARA ESTE EJEMPLO:  </w:t>
      </w:r>
      <w:hyperlink r:id="rId27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HTTP://TESTMOODLE.SITE50.NET/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UNA VEZ EN NUESTRO SUBDOMINIO CLICKAMOS EN LA CARPETA MOODLE.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hyperlink r:id="rId28" w:history="1">
        <w:r w:rsidRPr="000B1BA0">
          <w:rPr>
            <w:rFonts w:ascii="Arial" w:eastAsia="Times New Roman" w:hAnsi="Arial" w:cs="Arial"/>
            <w:i/>
            <w:noProof/>
            <w:color w:val="244061" w:themeColor="accent1" w:themeShade="80"/>
            <w:lang w:eastAsia="es-ES"/>
          </w:rPr>
          <w:drawing>
            <wp:inline distT="0" distB="0" distL="0" distR="0">
              <wp:extent cx="3806190" cy="2296795"/>
              <wp:effectExtent l="19050" t="0" r="3810" b="0"/>
              <wp:docPr id="8" name="Imagen 8" descr="http://3.bp.blogspot.com/_A2ikHOlUpsM/TLMtESlH4UI/AAAAAAAAABI/RCphpmfKyvM/s400/instalacion1.png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3.bp.blogspot.com/_A2ikHOlUpsM/TLMtESlH4UI/AAAAAAAAABI/RCphpmfKyvM/s400/instalacion1.png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06190" cy="2296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 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LUEGO ELEGIMOS EL IDIOMA DE LA INSTALACION; EN NUESTRO CASO EL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ESPAÑOL(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INTERNACIONAL).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hyperlink r:id="rId30" w:history="1">
        <w:r w:rsidRPr="000B1BA0">
          <w:rPr>
            <w:rFonts w:ascii="Arial" w:eastAsia="Times New Roman" w:hAnsi="Arial" w:cs="Arial"/>
            <w:i/>
            <w:noProof/>
            <w:color w:val="244061" w:themeColor="accent1" w:themeShade="80"/>
            <w:lang w:eastAsia="es-ES"/>
          </w:rPr>
          <w:drawing>
            <wp:inline distT="0" distB="0" distL="0" distR="0">
              <wp:extent cx="3806190" cy="1637665"/>
              <wp:effectExtent l="19050" t="0" r="3810" b="0"/>
              <wp:docPr id="9" name="Imagen 9" descr="http://4.bp.blogspot.com/_A2ikHOlUpsM/TLMtScV6AUI/AAAAAAAAABM/V6JUyX8pvxM/s400/instalacion2.png">
                <a:hlinkClick xmlns:a="http://schemas.openxmlformats.org/drawingml/2006/main" r:id="rId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4.bp.blogspot.com/_A2ikHOlUpsM/TLMtScV6AUI/AAAAAAAAABM/V6JUyX8pvxM/s400/instalacion2.png">
                        <a:hlinkClick r:id="rId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06190" cy="1637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 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EL SIGUIENTE PASO VERIFICA QUE TU SERVIDOR CUMPLE CON LOS REQUISITOS QUE PIDE MOODLE,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EN EL CASO DE </w:t>
      </w:r>
      <w:hyperlink r:id="rId32" w:history="1"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HTTP://WWW.000WEBHOST.COM/362917.HTML</w:t>
        </w:r>
      </w:hyperlink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  DEBERIA CUMPLIRLO TODO CON UN OK.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LUEGO OS PEDIRA QUE LE INDIQUEIS LAS RUTAS DONDE DEBE ESTAR INSTALADO MOODLE.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EN EL CASO DE ESTA INSTALACION SON: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tbl>
      <w:tblPr>
        <w:tblW w:w="0" w:type="auto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56"/>
        <w:gridCol w:w="4815"/>
        <w:gridCol w:w="140"/>
        <w:gridCol w:w="162"/>
      </w:tblGrid>
      <w:tr w:rsidR="000B1BA0" w:rsidRPr="000B1BA0" w:rsidTr="000B1BA0">
        <w:trPr>
          <w:gridAfter w:val="2"/>
          <w:tblCellSpacing w:w="22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divId w:val="870074126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DIRECCIÓN WEB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val="en-US"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val="en-US" w:eastAsia="es-ES"/>
              </w:rPr>
              <w:t>HTTP://TESTMOODLE.SITE50.NET/MOODLE</w:t>
            </w:r>
          </w:p>
        </w:tc>
      </w:tr>
      <w:tr w:rsidR="000B1BA0" w:rsidRPr="000B1BA0" w:rsidTr="000B1BA0">
        <w:trPr>
          <w:gridAfter w:val="2"/>
          <w:tblCellSpacing w:w="22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DIRECTORIO MOODLE 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val="en-US"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val="en-US" w:eastAsia="es-ES"/>
              </w:rPr>
              <w:t>/HOME/A4327158/PUBLIC_HTML/MOODLE</w:t>
            </w:r>
          </w:p>
        </w:tc>
      </w:tr>
      <w:tr w:rsidR="000B1BA0" w:rsidRPr="000B1BA0" w:rsidTr="000B1BA0">
        <w:trPr>
          <w:tblCellSpacing w:w="22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DIRECTORIO DE DATOS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/HOME/A4327158/MOODLEDATA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</w:p>
        </w:tc>
      </w:tr>
    </w:tbl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806190" cy="1073785"/>
            <wp:effectExtent l="19050" t="0" r="3810" b="0"/>
            <wp:docPr id="10" name="Imagen 10" descr="http://3.bp.blogspot.com/_A2ikHOlUpsM/TLMvUXKsciI/AAAAAAAAABQ/L72ER7yEOSs/s400/instalacion3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A2ikHOlUpsM/TLMvUXKsciI/AAAAAAAAABQ/L72ER7yEOSs/s400/instalacion3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lastRenderedPageBreak/>
        <w:t>EN EL CASO QUE NO QUERAIS QUE SALGA EL DEFAULT.PHP, TENEIS QUE SUBIR LOS ARCHIVOS DE LA CARPETA MOODLE DIRECTAMENTE AL PUBLIC_HTML, PARA QUE LA INSTALACION QUEDE EN UN NIVEL SUPERIOR.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ENTONCES LAS RUTAS QUEDARIAN ASI: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tbl>
      <w:tblPr>
        <w:tblW w:w="0" w:type="auto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56"/>
        <w:gridCol w:w="3770"/>
      </w:tblGrid>
      <w:tr w:rsidR="000B1BA0" w:rsidRPr="000B1BA0" w:rsidTr="000B1BA0">
        <w:trPr>
          <w:gridAfter w:val="1"/>
          <w:tblCellSpacing w:w="22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</w:p>
        </w:tc>
      </w:tr>
      <w:tr w:rsidR="000B1BA0" w:rsidRPr="000B1BA0" w:rsidTr="000B1BA0">
        <w:trPr>
          <w:tblCellSpacing w:w="22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DIRECCIÓN WEB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HTTP://TESTMOODLE.SITE50.NET</w:t>
            </w:r>
          </w:p>
        </w:tc>
      </w:tr>
      <w:tr w:rsidR="000B1BA0" w:rsidRPr="000B1BA0" w:rsidTr="000B1BA0">
        <w:trPr>
          <w:tblCellSpacing w:w="22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DIRECTORIO MOODLE 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/HOME/A4327158/PUBLIC_HTML/</w:t>
            </w:r>
          </w:p>
        </w:tc>
      </w:tr>
      <w:tr w:rsidR="000B1BA0" w:rsidRPr="000B1BA0" w:rsidTr="000B1BA0">
        <w:trPr>
          <w:tblCellSpacing w:w="22" w:type="dxa"/>
        </w:trPr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DIRECTORIO DE DATOS</w:t>
            </w:r>
          </w:p>
        </w:tc>
        <w:tc>
          <w:tcPr>
            <w:tcW w:w="0" w:type="auto"/>
            <w:vAlign w:val="center"/>
            <w:hideMark/>
          </w:tcPr>
          <w:p w:rsidR="000B1BA0" w:rsidRPr="000B1BA0" w:rsidRDefault="000B1BA0" w:rsidP="000B1BA0">
            <w:pPr>
              <w:shd w:val="clear" w:color="auto" w:fill="76923C" w:themeFill="accent3" w:themeFillShade="B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</w:pPr>
            <w:r w:rsidRPr="000B1BA0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24"/>
                <w:szCs w:val="24"/>
                <w:lang w:eastAsia="es-ES"/>
              </w:rPr>
              <w:t>/HOME/A4327158/MOODLEDATA</w:t>
            </w:r>
          </w:p>
        </w:tc>
      </w:tr>
    </w:tbl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EL SIGUIENTE PASO ES CONFIGURAR LA BASE DE DATOS, QUE PREVIAMENTE HEMOS CREADO.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HAY QUE INTRODUCIR LOS DATOS DE LA BASE DE DATOS QUE HEMOS CREADO ANTES.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806190" cy="1477645"/>
            <wp:effectExtent l="19050" t="0" r="3810" b="0"/>
            <wp:docPr id="11" name="Imagen 11" descr="http://4.bp.blogspot.com/_A2ikHOlUpsM/TLMwJ16mscI/AAAAAAAAABU/n6WjWe3owGw/s400/instalacion4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A2ikHOlUpsM/TLMwJ16mscI/AAAAAAAAABU/n6WjWe3owGw/s400/instalacion4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AHORA SOLO QUEDA IR CONFIRMANDO QUE LAS TABLAS SE VAN CREANDO.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HAY QUE ESTAR CONFIRMANDO UNAS CUANTAS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PAGINAS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SI NOS SALE ESTA IMAGEN; 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hyperlink r:id="rId37" w:history="1">
        <w:r w:rsidRPr="000B1BA0">
          <w:rPr>
            <w:rFonts w:ascii="Arial" w:eastAsia="Times New Roman" w:hAnsi="Arial" w:cs="Arial"/>
            <w:i/>
            <w:noProof/>
            <w:color w:val="244061" w:themeColor="accent1" w:themeShade="80"/>
            <w:lang w:eastAsia="es-ES"/>
          </w:rPr>
          <w:drawing>
            <wp:inline distT="0" distB="0" distL="0" distR="0">
              <wp:extent cx="3806190" cy="1871345"/>
              <wp:effectExtent l="19050" t="0" r="3810" b="0"/>
              <wp:docPr id="12" name="Imagen 12" descr="http://2.bp.blogspot.com/_A2ikHOlUpsM/TLMw2sKeSVI/AAAAAAAAABY/Fj-tScPXxJI/s400/instalacion5.png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2.bp.blogspot.com/_A2ikHOlUpsM/TLMw2sKeSVI/AAAAAAAAABY/Fj-tScPXxJI/s400/instalacion5.png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06190" cy="1871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 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SIMPLEMENTE HACEMOS LO QUE NOS PIDE, CREAMOS UN ARCHIVO, NOS ASEGURAMOS QUE SE LLAME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CONFIG.PHP(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NOS PODEMOS ASEGURAR UNA VEZ ESTEMOS EN EL FILEZILLA Y QUERAMOS SUBIR NUESTRO ARCHIVO AL SERVIDOR) Y LE PONEMOS ESAS LINEAS DENTRO DEL ARCHIVO.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lastRenderedPageBreak/>
        <w:t>DESPUES LO SUBIMOS A NUESTRO SERVIDOR, EN NUESTRO CASO EN EL DIRECTORIO /MOODLE.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DEBEMOS SEGUIR CONFIRMANDO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PAGINAS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 DE CONFIGURACION DE LA BASE DE DATOS.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SE ESTAN CREANDO LAS TABLAS PARA GUARDAR TODOS LOS DATOS.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RECOMENDACIONES: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  -ESPERAR HASTA QUE LA PAGINA ESTE CARGADA DEL TODO Y SALGA EL BOTON DE CONTINUAR.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  -SI POR ALGUNA RAZON SALE ALGUN ERROR MIENTRAS SE CREAN LAS TABLAS, 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   IR A PHPMYADMIN Y BORRAR TODO Y EMPEZAR A CREAR LAS TABLAS OTRA VEZ.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ESTE APARTADO ES NAMAS SI HA SALIDO ALGUN ERROR DURANTE LA CREACION DE TABLAS. 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SI TODO HA IDO CORRECTAMENTE VES MAS ABAJO PARA IR AL 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ULTIMO</w:t>
      </w:r>
      <w:proofErr w:type="gramEnd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 xml:space="preserve"> PASO.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COMO SE BORRA TODO</w:t>
      </w:r>
      <w:proofErr w:type="gramStart"/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?</w:t>
      </w:r>
      <w:proofErr w:type="gramEnd"/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IR A: 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hyperlink r:id="rId39" w:history="1">
        <w:r w:rsidRPr="000B1BA0">
          <w:rPr>
            <w:rFonts w:ascii="Arial" w:eastAsia="Times New Roman" w:hAnsi="Arial" w:cs="Arial"/>
            <w:i/>
            <w:noProof/>
            <w:color w:val="244061" w:themeColor="accent1" w:themeShade="80"/>
            <w:lang w:eastAsia="es-ES"/>
          </w:rPr>
          <w:drawing>
            <wp:inline distT="0" distB="0" distL="0" distR="0">
              <wp:extent cx="3806190" cy="3413125"/>
              <wp:effectExtent l="19050" t="0" r="3810" b="0"/>
              <wp:docPr id="13" name="Imagen 13" descr="http://3.bp.blogspot.com/_A2ikHOlUpsM/TLM4jR2wTcI/AAAAAAAAABc/cN47CZxzEbQ/s400/borrardatos1.png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://3.bp.blogspot.com/_A2ikHOlUpsM/TLM4jR2wTcI/AAAAAAAAABc/cN47CZxzEbQ/s400/borrardatos1.png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06190" cy="3413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B1BA0">
          <w:rPr>
            <w:rFonts w:ascii="Arial" w:eastAsia="Times New Roman" w:hAnsi="Arial" w:cs="Arial"/>
            <w:i/>
            <w:color w:val="244061" w:themeColor="accent1" w:themeShade="80"/>
            <w:lang w:eastAsia="es-ES"/>
          </w:rPr>
          <w:t> </w:t>
        </w:r>
      </w:hyperlink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LUEGO ENTRAR EN LA ADMINISTRACION DE NUESTRA BASE DE DATOS: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lastRenderedPageBreak/>
        <w:drawing>
          <wp:inline distT="0" distB="0" distL="0" distR="0">
            <wp:extent cx="3806190" cy="2541270"/>
            <wp:effectExtent l="19050" t="0" r="3810" b="0"/>
            <wp:docPr id="14" name="Imagen 14" descr="http://2.bp.blogspot.com/_A2ikHOlUpsM/TLM4pqx0iEI/AAAAAAAAABg/PMwU8mxJPfA/s400/borrardatos2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_A2ikHOlUpsM/TLM4pqx0iEI/AAAAAAAAABg/PMwU8mxJPfA/s400/borrardatos2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DESPUES SELECCIONAR TODAS LAS TABLAS Y DARLE A LA OPCION DROP (ELIMINAR):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051810" cy="2658110"/>
            <wp:effectExtent l="19050" t="0" r="0" b="0"/>
            <wp:docPr id="15" name="Imagen 15" descr="http://4.bp.blogspot.com/_A2ikHOlUpsM/TLM40kCNLcI/AAAAAAAAABk/6FVI2Ufr40g/s320/borrardatos3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_A2ikHOlUpsM/TLM40kCNLcI/AAAAAAAAABk/6FVI2Ufr40g/s320/borrardatos3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color w:val="244061" w:themeColor="accent1" w:themeShade="80"/>
          <w:lang w:eastAsia="es-ES"/>
        </w:rPr>
        <w:t>POR ULTIMO CONFIRMAR QUE QUIERES ELIMINARLO:</w:t>
      </w: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</w:p>
    <w:p w:rsidR="000B1BA0" w:rsidRPr="000B1BA0" w:rsidRDefault="000B1BA0" w:rsidP="000B1BA0">
      <w:pPr>
        <w:shd w:val="clear" w:color="auto" w:fill="76923C" w:themeFill="accent3" w:themeFillShade="BF"/>
        <w:spacing w:after="0" w:line="305" w:lineRule="atLeast"/>
        <w:jc w:val="center"/>
        <w:rPr>
          <w:rFonts w:ascii="Arial" w:eastAsia="Times New Roman" w:hAnsi="Arial" w:cs="Arial"/>
          <w:i/>
          <w:color w:val="244061" w:themeColor="accent1" w:themeShade="80"/>
          <w:lang w:eastAsia="es-ES"/>
        </w:rPr>
      </w:pPr>
      <w:r w:rsidRPr="000B1BA0">
        <w:rPr>
          <w:rFonts w:ascii="Arial" w:eastAsia="Times New Roman" w:hAnsi="Arial" w:cs="Arial"/>
          <w:i/>
          <w:noProof/>
          <w:color w:val="244061" w:themeColor="accent1" w:themeShade="80"/>
          <w:lang w:eastAsia="es-ES"/>
        </w:rPr>
        <w:drawing>
          <wp:inline distT="0" distB="0" distL="0" distR="0">
            <wp:extent cx="3806190" cy="1552575"/>
            <wp:effectExtent l="19050" t="0" r="3810" b="0"/>
            <wp:docPr id="16" name="Imagen 16" descr="http://3.bp.blogspot.com/_A2ikHOlUpsM/TLM5Gm-HioI/AAAAAAAAABo/qSze5FzcLjY/s400/borrardatos4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A2ikHOlUpsM/TLM5Gm-HioI/AAAAAAAAABo/qSze5FzcLjY/s400/borrardatos4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0" w:rsidRPr="000B1BA0" w:rsidRDefault="000B1BA0" w:rsidP="000B1BA0">
      <w:pPr>
        <w:shd w:val="clear" w:color="auto" w:fill="76923C" w:themeFill="accent3" w:themeFillShade="BF"/>
        <w:rPr>
          <w:i/>
          <w:color w:val="244061" w:themeColor="accent1" w:themeShade="80"/>
        </w:rPr>
      </w:pPr>
    </w:p>
    <w:sectPr w:rsidR="000B1BA0" w:rsidRPr="000B1BA0" w:rsidSect="00186F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F65FE"/>
    <w:multiLevelType w:val="hybridMultilevel"/>
    <w:tmpl w:val="F6524C6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B1BA0"/>
    <w:rsid w:val="00073817"/>
    <w:rsid w:val="000B1BA0"/>
    <w:rsid w:val="00186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FB7"/>
  </w:style>
  <w:style w:type="paragraph" w:styleId="Ttulo3">
    <w:name w:val="heading 3"/>
    <w:basedOn w:val="Normal"/>
    <w:link w:val="Ttulo3Car"/>
    <w:uiPriority w:val="9"/>
    <w:qFormat/>
    <w:rsid w:val="000B1B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0B1BA0"/>
  </w:style>
  <w:style w:type="character" w:customStyle="1" w:styleId="Ttulo3Car">
    <w:name w:val="Título 3 Car"/>
    <w:basedOn w:val="Fuentedeprrafopredeter"/>
    <w:link w:val="Ttulo3"/>
    <w:uiPriority w:val="9"/>
    <w:rsid w:val="000B1BA0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B1BA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1B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38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4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5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zilla-project.org/download.php" TargetMode="External"/><Relationship Id="rId13" Type="http://schemas.openxmlformats.org/officeDocument/2006/relationships/hyperlink" Target="http://filezilla-project.org/download.php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://3.bp.blogspot.com/_A2ikHOlUpsM/TLM4jR2wTcI/AAAAAAAAABc/cN47CZxzEbQ/s1600/borrardatos1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3.bp.blogspot.com/_A2ikHOlUpsM/TLBJHApXQ3I/AAAAAAAAAA0/HsFL0fkv2Zk/s1600/database2.png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fontTable" Target="fontTable.xml"/><Relationship Id="rId7" Type="http://schemas.openxmlformats.org/officeDocument/2006/relationships/hyperlink" Target="http://www.000webhost.com/362917.html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2.bp.blogspot.com/_A2ikHOlUpsM/TLL2stnjzOI/AAAAAAAAABE/6I55pKnDmPQ/s1600/cuenta2.png" TargetMode="External"/><Relationship Id="rId25" Type="http://schemas.openxmlformats.org/officeDocument/2006/relationships/hyperlink" Target="http://1.bp.blogspot.com/_A2ikHOlUpsM/TLBQKBbIjSI/AAAAAAAAAA8/6MvBgzOQpS0/s1600/database4.png" TargetMode="External"/><Relationship Id="rId33" Type="http://schemas.openxmlformats.org/officeDocument/2006/relationships/hyperlink" Target="http://3.bp.blogspot.com/_A2ikHOlUpsM/TLMvUXKsciI/AAAAAAAAABQ/L72ER7yEOSs/s1600/instalacion3.png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41" Type="http://schemas.openxmlformats.org/officeDocument/2006/relationships/hyperlink" Target="http://2.bp.blogspot.com/_A2ikHOlUpsM/TLM4pqx0iEI/AAAAAAAAABg/PMwU8mxJPfA/s1600/borrardatos2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wnload.moodle.org/%20" TargetMode="External"/><Relationship Id="rId11" Type="http://schemas.openxmlformats.org/officeDocument/2006/relationships/hyperlink" Target="http://1.bp.blogspot.com/_A2ikHOlUpsM/TLL2kyo7h0I/AAAAAAAAABA/tdCeLDT77Jk/s1600/paquete+standar.png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www.000webhost.com/362917.html" TargetMode="External"/><Relationship Id="rId37" Type="http://schemas.openxmlformats.org/officeDocument/2006/relationships/hyperlink" Target="http://2.bp.blogspot.com/_A2ikHOlUpsM/TLMw2sKeSVI/AAAAAAAAABY/Fj-tScPXxJI/s1600/instalacion5.png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://3.bp.blogspot.com/_A2ikHOlUpsM/TLM5Gm-HioI/AAAAAAAAABo/qSze5FzcLjY/s1600/borrardatos4.png" TargetMode="External"/><Relationship Id="rId5" Type="http://schemas.openxmlformats.org/officeDocument/2006/relationships/hyperlink" Target="http://instalacionmoodle.blogspot.mx/2010/10/instalacio-de-moodle-en-un-servidor.html" TargetMode="External"/><Relationship Id="rId15" Type="http://schemas.openxmlformats.org/officeDocument/2006/relationships/hyperlink" Target="http://1.bp.blogspot.com/_A2ikHOlUpsM/TLBAezn2EzI/AAAAAAAAAAk/WLP2znoZ2B0/s1600/cuenta1.png" TargetMode="External"/><Relationship Id="rId23" Type="http://schemas.openxmlformats.org/officeDocument/2006/relationships/hyperlink" Target="http://3.bp.blogspot.com/_A2ikHOlUpsM/TLBNG6mFdMI/AAAAAAAAAA4/eaCRB_f27YA/s1600/database3.png" TargetMode="External"/><Relationship Id="rId28" Type="http://schemas.openxmlformats.org/officeDocument/2006/relationships/hyperlink" Target="http://3.bp.blogspot.com/_A2ikHOlUpsM/TLMtESlH4UI/AAAAAAAAABI/RCphpmfKyvM/s1600/instalacion1.png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://download.moodle.org/%20" TargetMode="External"/><Relationship Id="rId19" Type="http://schemas.openxmlformats.org/officeDocument/2006/relationships/hyperlink" Target="http://3.bp.blogspot.com/_A2ikHOlUpsM/TLBGiV50S3I/AAAAAAAAAAw/Ckce8-SK2iA/s1600/database1.png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://download.moodle.org/%20" TargetMode="External"/><Relationship Id="rId14" Type="http://schemas.openxmlformats.org/officeDocument/2006/relationships/hyperlink" Target="http://www.000webhost.com/362917.html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testmoodle.site50.net/" TargetMode="External"/><Relationship Id="rId30" Type="http://schemas.openxmlformats.org/officeDocument/2006/relationships/hyperlink" Target="http://4.bp.blogspot.com/_A2ikHOlUpsM/TLMtScV6AUI/AAAAAAAAABM/V6JUyX8pvxM/s1600/instalacion2.png" TargetMode="External"/><Relationship Id="rId35" Type="http://schemas.openxmlformats.org/officeDocument/2006/relationships/hyperlink" Target="http://4.bp.blogspot.com/_A2ikHOlUpsM/TLMwJ16mscI/AAAAAAAAABU/n6WjWe3owGw/s1600/instalacion4.png" TargetMode="External"/><Relationship Id="rId43" Type="http://schemas.openxmlformats.org/officeDocument/2006/relationships/hyperlink" Target="http://4.bp.blogspot.com/_A2ikHOlUpsM/TLM40kCNLcI/AAAAAAAAABk/6FVI2Ufr40g/s1600/borrardatos3.pn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883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</cp:revision>
  <dcterms:created xsi:type="dcterms:W3CDTF">2014-04-07T22:32:00Z</dcterms:created>
  <dcterms:modified xsi:type="dcterms:W3CDTF">2014-04-07T22:44:00Z</dcterms:modified>
</cp:coreProperties>
</file>