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2-nfasis3"/>
        <w:tblW w:w="9036" w:type="dxa"/>
        <w:tblLook w:val="04A0" w:firstRow="1" w:lastRow="0" w:firstColumn="1" w:lastColumn="0" w:noHBand="0" w:noVBand="1"/>
      </w:tblPr>
      <w:tblGrid>
        <w:gridCol w:w="4310"/>
        <w:gridCol w:w="4726"/>
      </w:tblGrid>
      <w:tr w:rsidR="000A028B" w:rsidTr="004C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0A028B" w:rsidRDefault="000A028B">
            <w:r>
              <w:t>PITIDOS O BEEPS</w:t>
            </w:r>
          </w:p>
        </w:tc>
        <w:tc>
          <w:tcPr>
            <w:tcW w:w="0" w:type="auto"/>
          </w:tcPr>
          <w:p w:rsidR="000A028B" w:rsidRDefault="000A0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SIGNIFICADO</w:t>
            </w:r>
          </w:p>
        </w:tc>
      </w:tr>
      <w:tr w:rsidR="000A028B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1 BEEP CORTO</w:t>
            </w:r>
          </w:p>
        </w:tc>
        <w:tc>
          <w:tcPr>
            <w:tcW w:w="0" w:type="auto"/>
          </w:tcPr>
          <w:p w:rsidR="000A028B" w:rsidRDefault="000A0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FALLO REFRESCAR D-RAM(SOLO REINICIA)</w:t>
            </w:r>
          </w:p>
        </w:tc>
      </w:tr>
      <w:tr w:rsidR="000A028B" w:rsidTr="004C49C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2, 3 O 4 BEEPS CORTOS</w:t>
            </w:r>
          </w:p>
        </w:tc>
        <w:tc>
          <w:tcPr>
            <w:tcW w:w="0" w:type="auto"/>
          </w:tcPr>
          <w:p w:rsidR="000A028B" w:rsidRDefault="000A028B" w:rsidP="000A028B">
            <w:pPr>
              <w:tabs>
                <w:tab w:val="left" w:pos="27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ERROR EN LOS PRIMEROS 64KB DE RAM </w:t>
            </w:r>
          </w:p>
        </w:tc>
      </w:tr>
      <w:tr w:rsidR="000A028B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5 BEES COTOS</w:t>
            </w:r>
          </w:p>
        </w:tc>
        <w:tc>
          <w:tcPr>
            <w:tcW w:w="0" w:type="auto"/>
          </w:tcPr>
          <w:p w:rsidR="000A028B" w:rsidRDefault="000A0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ERROR DE LA CPU</w:t>
            </w:r>
          </w:p>
        </w:tc>
      </w:tr>
      <w:tr w:rsidR="000A028B" w:rsidTr="004C49C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6 BEEPS CORTOS</w:t>
            </w:r>
          </w:p>
        </w:tc>
        <w:tc>
          <w:tcPr>
            <w:tcW w:w="0" w:type="auto"/>
          </w:tcPr>
          <w:p w:rsidR="000A028B" w:rsidRDefault="000A0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FALLO EN EL GATE A20, REEMPLAZA EL TECLADO</w:t>
            </w:r>
          </w:p>
        </w:tc>
      </w:tr>
      <w:tr w:rsidR="000A028B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8 BEEPS CORTOS</w:t>
            </w:r>
          </w:p>
        </w:tc>
        <w:tc>
          <w:tcPr>
            <w:tcW w:w="0" w:type="auto"/>
          </w:tcPr>
          <w:p w:rsidR="000A028B" w:rsidRDefault="000A0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ERROR EN LA MEMORIA DEL DISPLAY</w:t>
            </w:r>
          </w:p>
        </w:tc>
      </w:tr>
      <w:tr w:rsidR="000A028B" w:rsidTr="004C49C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9 O 10 BEEPS CORTOS</w:t>
            </w:r>
          </w:p>
        </w:tc>
        <w:tc>
          <w:tcPr>
            <w:tcW w:w="0" w:type="auto"/>
          </w:tcPr>
          <w:p w:rsidR="000A028B" w:rsidRDefault="000A0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ERROR EN LA COMPROVACION DE BIOS ROOM</w:t>
            </w:r>
          </w:p>
        </w:tc>
      </w:tr>
      <w:tr w:rsidR="000A028B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A028B" w:rsidRDefault="000A028B">
            <w:r>
              <w:t>11 BEEPS CORTOS</w:t>
            </w:r>
          </w:p>
        </w:tc>
        <w:tc>
          <w:tcPr>
            <w:tcW w:w="0" w:type="auto"/>
          </w:tcPr>
          <w:p w:rsidR="004C49CC" w:rsidRDefault="000A0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ERROR EN LA CACHE </w:t>
            </w:r>
            <w:r w:rsidR="004C49CC">
              <w:t>L2 DE LA CPU</w:t>
            </w:r>
          </w:p>
        </w:tc>
      </w:tr>
      <w:tr w:rsidR="004C49CC" w:rsidTr="004C49C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>
            <w:r>
              <w:t>1 BEEPLARGO, 2CORTOS</w:t>
            </w:r>
          </w:p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ERROR DEL ADAPTADOR DEL VIDEO</w:t>
            </w:r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Pr="004C49CC" w:rsidRDefault="004C49CC" w:rsidP="004C49CC">
            <w:pPr>
              <w:rPr>
                <w:b w:val="0"/>
                <w:bCs w:val="0"/>
              </w:rPr>
            </w:pPr>
            <w:r>
              <w:t>BEEPS REPETIDOS SIN CESAR</w:t>
            </w:r>
          </w:p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ERROR EN LA MEMORIA RAM</w:t>
            </w:r>
          </w:p>
        </w:tc>
      </w:tr>
      <w:tr w:rsidR="004C49CC" w:rsidTr="004C49C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 w:rsidP="004C49CC">
            <w:r>
              <w:t>SONIDOS DE ALT A FRECUENCIA</w:t>
            </w:r>
          </w:p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CPU SOBRECARGADA</w:t>
            </w:r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 w:rsidP="004C49CC">
            <w:r>
              <w:t>BEEPS REPETIDOS CON DISTINTA FRECUANCIA</w:t>
            </w:r>
          </w:p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CPU MAL CONECTADA, DAÑADA O SOBRECARGADA</w:t>
            </w:r>
          </w:p>
        </w:tc>
      </w:tr>
      <w:tr w:rsidR="004C49CC" w:rsidTr="004C49CC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 w:rsidP="004C49CC">
            <w:r>
              <w:t>1 BEEP LARGO</w:t>
            </w:r>
          </w:p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 NORMAL, SE HA PASADO TODOS OS TEST</w:t>
            </w:r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49CC" w:rsidTr="004C49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49CC" w:rsidTr="004C49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49CC" w:rsidTr="004C49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49CC" w:rsidTr="004C49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49CC" w:rsidTr="004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49CC" w:rsidTr="004C49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49CC" w:rsidRDefault="004C49CC"/>
        </w:tc>
        <w:tc>
          <w:tcPr>
            <w:tcW w:w="0" w:type="auto"/>
          </w:tcPr>
          <w:p w:rsidR="004C49CC" w:rsidRDefault="004C4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13F7C" w:rsidRDefault="00C13F7C"/>
    <w:sectPr w:rsidR="00C13F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4"/>
    <w:rsid w:val="000A028B"/>
    <w:rsid w:val="004C49CC"/>
    <w:rsid w:val="00C13F7C"/>
    <w:rsid w:val="00D062C4"/>
    <w:rsid w:val="00D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3">
    <w:name w:val="Medium Shading 2 Accent 3"/>
    <w:basedOn w:val="Tablanormal"/>
    <w:uiPriority w:val="64"/>
    <w:rsid w:val="000A0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3">
    <w:name w:val="Medium Shading 2 Accent 3"/>
    <w:basedOn w:val="Tablanormal"/>
    <w:uiPriority w:val="64"/>
    <w:rsid w:val="000A0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2014-03-25T15:05:00Z</dcterms:created>
  <dcterms:modified xsi:type="dcterms:W3CDTF">2014-03-25T15:36:00Z</dcterms:modified>
</cp:coreProperties>
</file>